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067E1B" w:rsidRDefault="00FB519B" w:rsidP="000B4027">
      <w:pPr>
        <w:spacing w:after="0" w:line="240" w:lineRule="auto"/>
        <w:ind w:firstLine="720"/>
        <w:jc w:val="both"/>
      </w:pPr>
      <w:r>
        <w:t>This Certificate shows the ownership of plantations or planted trees within private, titled lands or tax declared alienable and disposable lands. The issuance of CTPO does not require a 100% inventory but just an ocular inspection in the area. Tree inventory for permits (e.g. TCP or PLTP) is a process conducted separately from the inspection for CTPO per existing DENR policies, rules and regulations.</w:t>
      </w:r>
    </w:p>
    <w:p w:rsidR="00FB519B" w:rsidRPr="00067E1B" w:rsidRDefault="00FB519B" w:rsidP="000B4027">
      <w:pPr>
        <w:spacing w:after="0" w:line="240" w:lineRule="auto"/>
        <w:ind w:hanging="720"/>
        <w:rPr>
          <w:b/>
        </w:rPr>
      </w:pPr>
    </w:p>
    <w:tbl>
      <w:tblPr>
        <w:tblW w:w="16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4045"/>
        <w:gridCol w:w="1767"/>
        <w:gridCol w:w="10658"/>
      </w:tblGrid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Office/Division:</w:t>
            </w: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861247" w:rsidRDefault="005260DA" w:rsidP="005260DA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 xml:space="preserve">Regulation and Permitting Section, </w:t>
            </w:r>
          </w:p>
          <w:p w:rsidR="00FB519B" w:rsidRPr="00294C1E" w:rsidRDefault="00FB519B" w:rsidP="005260DA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 xml:space="preserve">DENR </w:t>
            </w:r>
            <w:r w:rsidR="005260DA" w:rsidRPr="00294C1E">
              <w:rPr>
                <w:sz w:val="22"/>
              </w:rPr>
              <w:t>CENRO</w:t>
            </w:r>
            <w:r w:rsidR="001651EC">
              <w:rPr>
                <w:sz w:val="22"/>
              </w:rPr>
              <w:t xml:space="preserve"> Roxas, Oriental Mindoro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Classification:</w:t>
            </w:r>
          </w:p>
        </w:tc>
        <w:tc>
          <w:tcPr>
            <w:tcW w:w="12425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DF5D55" w:rsidP="006A24AC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Complex</w:t>
            </w:r>
          </w:p>
        </w:tc>
      </w:tr>
      <w:tr w:rsidR="00DF5D55" w:rsidRPr="00067E1B" w:rsidTr="0061650B">
        <w:tc>
          <w:tcPr>
            <w:tcW w:w="4045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DF5D55" w:rsidRPr="00294C1E" w:rsidRDefault="00DF5D55" w:rsidP="000B4027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2425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DF5D55" w:rsidRPr="00294C1E" w:rsidRDefault="00DF5D55" w:rsidP="006A24AC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Highly Technical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Type of Transaction:</w:t>
            </w: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G2B - Government to Business</w:t>
            </w:r>
          </w:p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G2C - Government to Citizen</w:t>
            </w:r>
          </w:p>
        </w:tc>
      </w:tr>
      <w:tr w:rsidR="00FB519B" w:rsidRPr="00067E1B" w:rsidTr="0061650B">
        <w:tc>
          <w:tcPr>
            <w:tcW w:w="4045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Who may Avail of the Service:</w:t>
            </w:r>
          </w:p>
        </w:tc>
        <w:tc>
          <w:tcPr>
            <w:tcW w:w="12425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Any Person, Government  and Private Corporations, and Non-Government Organizations</w:t>
            </w:r>
          </w:p>
        </w:tc>
      </w:tr>
      <w:tr w:rsidR="00FB519B" w:rsidRPr="00067E1B" w:rsidTr="0061650B">
        <w:tc>
          <w:tcPr>
            <w:tcW w:w="5812" w:type="dxa"/>
            <w:gridSpan w:val="2"/>
            <w:shd w:val="clear" w:color="auto" w:fill="B4C6E7" w:themeFill="accent1" w:themeFillTint="66"/>
            <w:tcMar>
              <w:top w:w="58" w:type="dxa"/>
              <w:bottom w:w="58" w:type="dxa"/>
            </w:tcMar>
            <w:vAlign w:val="center"/>
          </w:tcPr>
          <w:p w:rsidR="00FB519B" w:rsidRPr="00294C1E" w:rsidRDefault="00FB519B" w:rsidP="000B402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CHECKLIST OF REQUIREMENTS</w:t>
            </w:r>
          </w:p>
        </w:tc>
        <w:tc>
          <w:tcPr>
            <w:tcW w:w="10658" w:type="dxa"/>
            <w:shd w:val="clear" w:color="auto" w:fill="B4C6E7" w:themeFill="accent1" w:themeFillTint="66"/>
            <w:tcMar>
              <w:top w:w="58" w:type="dxa"/>
              <w:bottom w:w="58" w:type="dxa"/>
            </w:tcMar>
            <w:vAlign w:val="center"/>
          </w:tcPr>
          <w:p w:rsidR="00FB519B" w:rsidRPr="00294C1E" w:rsidRDefault="00FB519B" w:rsidP="000B402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WHERE TO SECURE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Letter Request (1 original, 1 photocopy)</w:t>
            </w:r>
          </w:p>
        </w:tc>
        <w:tc>
          <w:tcPr>
            <w:tcW w:w="10658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Title or Tax Declaration (1 photocopy)</w:t>
            </w:r>
          </w:p>
        </w:tc>
        <w:tc>
          <w:tcPr>
            <w:tcW w:w="10658" w:type="dxa"/>
            <w:shd w:val="clear" w:color="auto" w:fill="E2EFD9" w:themeFill="accent6" w:themeFillTint="33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Party, Assessor’s Office, Registry of Deeds (ROD), NCIP, DAR</w:t>
            </w: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B4C6E7" w:themeFill="accent1" w:themeFillTint="66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Additional if the applicant is a representative</w:t>
            </w:r>
          </w:p>
        </w:tc>
        <w:tc>
          <w:tcPr>
            <w:tcW w:w="10658" w:type="dxa"/>
            <w:shd w:val="clear" w:color="auto" w:fill="B4C6E7" w:themeFill="accent1" w:themeFillTint="66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</w:p>
        </w:tc>
      </w:tr>
      <w:tr w:rsidR="00FB519B" w:rsidRPr="00067E1B" w:rsidTr="0061650B">
        <w:trPr>
          <w:trHeight w:val="20"/>
        </w:trPr>
        <w:tc>
          <w:tcPr>
            <w:tcW w:w="5812" w:type="dxa"/>
            <w:gridSpan w:val="2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6E6156">
            <w:pPr>
              <w:numPr>
                <w:ilvl w:val="0"/>
                <w:numId w:val="83"/>
              </w:num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Special Power of Attorney (SPA) (1 original)</w:t>
            </w:r>
          </w:p>
        </w:tc>
        <w:tc>
          <w:tcPr>
            <w:tcW w:w="10658" w:type="dxa"/>
            <w:shd w:val="clear" w:color="auto" w:fill="auto"/>
            <w:tcMar>
              <w:top w:w="58" w:type="dxa"/>
              <w:bottom w:w="58" w:type="dxa"/>
            </w:tcMar>
          </w:tcPr>
          <w:p w:rsidR="00FB519B" w:rsidRPr="00294C1E" w:rsidRDefault="00FB519B" w:rsidP="000B4027">
            <w:pPr>
              <w:spacing w:after="0" w:line="240" w:lineRule="auto"/>
              <w:rPr>
                <w:sz w:val="22"/>
              </w:rPr>
            </w:pPr>
            <w:r w:rsidRPr="00294C1E">
              <w:rPr>
                <w:sz w:val="22"/>
              </w:rPr>
              <w:t>Requesting Party, Private Lawyer, or Notary Public</w:t>
            </w:r>
          </w:p>
        </w:tc>
      </w:tr>
    </w:tbl>
    <w:p w:rsidR="00BD26B5" w:rsidRPr="00294C1E" w:rsidRDefault="00BD26B5" w:rsidP="00BD26B5">
      <w:pPr>
        <w:spacing w:after="0"/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86" w:type="dxa"/>
          <w:bottom w:w="43" w:type="dxa"/>
          <w:right w:w="86" w:type="dxa"/>
        </w:tblCellMar>
        <w:tblLook w:val="04A0" w:firstRow="1" w:lastRow="0" w:firstColumn="1" w:lastColumn="0" w:noHBand="0" w:noVBand="1"/>
      </w:tblPr>
      <w:tblGrid>
        <w:gridCol w:w="3960"/>
        <w:gridCol w:w="4860"/>
        <w:gridCol w:w="2160"/>
        <w:gridCol w:w="2192"/>
        <w:gridCol w:w="3232"/>
      </w:tblGrid>
      <w:tr w:rsidR="00FB519B" w:rsidRPr="00067E1B" w:rsidTr="00294C1E">
        <w:trPr>
          <w:tblHeader/>
        </w:trPr>
        <w:tc>
          <w:tcPr>
            <w:tcW w:w="39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CLIENT STEPS</w:t>
            </w:r>
          </w:p>
        </w:tc>
        <w:tc>
          <w:tcPr>
            <w:tcW w:w="48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AGENCY ACTION</w:t>
            </w:r>
          </w:p>
        </w:tc>
        <w:tc>
          <w:tcPr>
            <w:tcW w:w="2160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FEES TO BE PAID</w:t>
            </w: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PROCESSING TIME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PERSONS RESPONSIBLE</w:t>
            </w:r>
          </w:p>
        </w:tc>
      </w:tr>
      <w:tr w:rsidR="00FB519B" w:rsidRPr="00067E1B" w:rsidTr="0061650B">
        <w:trPr>
          <w:trHeight w:val="20"/>
        </w:trPr>
        <w:tc>
          <w:tcPr>
            <w:tcW w:w="39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ind w:right="352"/>
              <w:jc w:val="both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Submit letter request and supporting documents to CENRO.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 xml:space="preserve">Check completeness, </w:t>
            </w:r>
            <w:r w:rsidRPr="0076497E">
              <w:rPr>
                <w:sz w:val="22"/>
              </w:rPr>
              <w:t>receive, record, and forward the request to CENR Officer.</w:t>
            </w:r>
          </w:p>
        </w:tc>
        <w:tc>
          <w:tcPr>
            <w:tcW w:w="2160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B74026" w:rsidP="00861247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LEHEN B. BAUTISTA</w:t>
            </w:r>
          </w:p>
          <w:p w:rsidR="00861247" w:rsidRPr="00861247" w:rsidRDefault="00B74026" w:rsidP="00861247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Forester I/Asst.</w:t>
            </w:r>
            <w:r w:rsidR="00861247" w:rsidRPr="00861247">
              <w:rPr>
                <w:sz w:val="22"/>
                <w:szCs w:val="16"/>
              </w:rPr>
              <w:t>, FPLURU</w:t>
            </w:r>
          </w:p>
          <w:p w:rsidR="0061650B" w:rsidRPr="00294C1E" w:rsidRDefault="00B91185" w:rsidP="0061650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69920" behindDoc="0" locked="0" layoutInCell="1" allowOverlap="1" wp14:anchorId="7594D52B" wp14:editId="69C2DAC3">
                  <wp:simplePos x="0" y="0"/>
                  <wp:positionH relativeFrom="column">
                    <wp:posOffset>515620</wp:posOffset>
                  </wp:positionH>
                  <wp:positionV relativeFrom="paragraph">
                    <wp:posOffset>86360</wp:posOffset>
                  </wp:positionV>
                  <wp:extent cx="916940" cy="916940"/>
                  <wp:effectExtent l="19050" t="19050" r="16510" b="16510"/>
                  <wp:wrapNone/>
                  <wp:docPr id="32" name="Picture 32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519B" w:rsidRDefault="00FB519B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361AAF" w:rsidRDefault="00361AAF" w:rsidP="0061650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61247" w:rsidRDefault="00861247" w:rsidP="00861247">
            <w:pPr>
              <w:spacing w:after="0" w:line="240" w:lineRule="auto"/>
              <w:rPr>
                <w:i/>
                <w:sz w:val="22"/>
              </w:rPr>
            </w:pPr>
          </w:p>
          <w:p w:rsidR="00B91185" w:rsidRPr="00E076FE" w:rsidRDefault="00B91185" w:rsidP="00B91185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lastRenderedPageBreak/>
              <w:t>VENICE ANGELA D. VIROS</w:t>
            </w:r>
          </w:p>
          <w:p w:rsidR="00B91185" w:rsidRPr="00861247" w:rsidRDefault="00B91185" w:rsidP="00B91185">
            <w:pPr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68896" behindDoc="0" locked="0" layoutInCell="1" allowOverlap="1" wp14:anchorId="734F6CB0" wp14:editId="490993D3">
                  <wp:simplePos x="0" y="0"/>
                  <wp:positionH relativeFrom="column">
                    <wp:posOffset>518160</wp:posOffset>
                  </wp:positionH>
                  <wp:positionV relativeFrom="paragraph">
                    <wp:posOffset>255270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76FE">
              <w:rPr>
                <w:sz w:val="22"/>
                <w:szCs w:val="16"/>
              </w:rPr>
              <w:t>AO I/Records Officer</w:t>
            </w:r>
          </w:p>
          <w:p w:rsidR="00B91185" w:rsidRDefault="00B91185" w:rsidP="00B91185">
            <w:pPr>
              <w:jc w:val="center"/>
              <w:rPr>
                <w:sz w:val="22"/>
              </w:rPr>
            </w:pPr>
          </w:p>
          <w:p w:rsidR="00B91185" w:rsidRPr="00294C1E" w:rsidRDefault="00B91185" w:rsidP="00B91185">
            <w:pPr>
              <w:jc w:val="center"/>
              <w:rPr>
                <w:sz w:val="22"/>
              </w:rPr>
            </w:pPr>
          </w:p>
          <w:p w:rsidR="00B91185" w:rsidRDefault="00B91185" w:rsidP="00B91185">
            <w:pPr>
              <w:jc w:val="center"/>
              <w:rPr>
                <w:sz w:val="22"/>
              </w:rPr>
            </w:pPr>
          </w:p>
          <w:p w:rsidR="00B91185" w:rsidRDefault="00B91185" w:rsidP="00B91185">
            <w:pPr>
              <w:jc w:val="center"/>
              <w:rPr>
                <w:sz w:val="22"/>
              </w:rPr>
            </w:pPr>
          </w:p>
          <w:p w:rsidR="0061650B" w:rsidRPr="00294C1E" w:rsidRDefault="0061650B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647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30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299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application and forward to the Chief, Regulation and Permitting Section (RPS).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2 hours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861247" w:rsidP="00861247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861247" w:rsidRPr="00861247" w:rsidRDefault="00861247" w:rsidP="00861247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61650B" w:rsidRPr="00294C1E" w:rsidRDefault="0076497E" w:rsidP="005421D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61152" behindDoc="0" locked="0" layoutInCell="1" allowOverlap="1" wp14:anchorId="0F78D11C" wp14:editId="28FACF47">
                  <wp:simplePos x="0" y="0"/>
                  <wp:positionH relativeFrom="column">
                    <wp:posOffset>513665</wp:posOffset>
                  </wp:positionH>
                  <wp:positionV relativeFrom="paragraph">
                    <wp:posOffset>15240</wp:posOffset>
                  </wp:positionV>
                  <wp:extent cx="918000" cy="918000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60DA" w:rsidRPr="00067E1B" w:rsidTr="00761DCE">
        <w:trPr>
          <w:trHeight w:val="2692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299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0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documents, prepare Order of Payment, and assign personnel to inspect/verify the request.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861247" w:rsidP="00861247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861247" w:rsidRPr="00861247" w:rsidRDefault="00861247" w:rsidP="00861247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5260DA" w:rsidRDefault="00861247" w:rsidP="0061650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31104" behindDoc="0" locked="0" layoutInCell="1" allowOverlap="1" wp14:anchorId="38EEA1CC" wp14:editId="35C1E222">
                  <wp:simplePos x="0" y="0"/>
                  <wp:positionH relativeFrom="column">
                    <wp:posOffset>518460</wp:posOffset>
                  </wp:positionH>
                  <wp:positionV relativeFrom="paragraph">
                    <wp:posOffset>55405</wp:posOffset>
                  </wp:positionV>
                  <wp:extent cx="918000" cy="918000"/>
                  <wp:effectExtent l="19050" t="19050" r="15875" b="15875"/>
                  <wp:wrapNone/>
                  <wp:docPr id="247" name="Picture 247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650B" w:rsidRPr="00294C1E" w:rsidRDefault="0061650B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B519B" w:rsidRPr="00067E1B" w:rsidTr="0008682E">
        <w:trPr>
          <w:trHeight w:val="2461"/>
        </w:trPr>
        <w:tc>
          <w:tcPr>
            <w:tcW w:w="39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sz w:val="22"/>
              </w:rPr>
              <w:lastRenderedPageBreak/>
              <w:t>Receive Order of Payment and pay corresponding fee to the CENRO Cashier.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300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>Accept payment and issue Official Receipt to the client.</w:t>
            </w:r>
          </w:p>
        </w:tc>
        <w:tc>
          <w:tcPr>
            <w:tcW w:w="2160" w:type="dxa"/>
            <w:shd w:val="clear" w:color="auto" w:fill="auto"/>
          </w:tcPr>
          <w:p w:rsid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Php 50.00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color w:val="000000"/>
                <w:sz w:val="22"/>
              </w:rPr>
              <w:t>Special Certification Fee</w:t>
            </w: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B74026" w:rsidP="00861247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861247" w:rsidRPr="00861247" w:rsidRDefault="00B74026" w:rsidP="00861247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 Acting </w:t>
            </w:r>
            <w:r w:rsidR="00861247" w:rsidRPr="00861247">
              <w:rPr>
                <w:sz w:val="22"/>
                <w:szCs w:val="16"/>
              </w:rPr>
              <w:t>Credit Officer I</w:t>
            </w:r>
          </w:p>
          <w:p w:rsidR="00761DCE" w:rsidRPr="00294C1E" w:rsidRDefault="00B91185" w:rsidP="0061650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2381184" behindDoc="0" locked="0" layoutInCell="1" allowOverlap="1" wp14:anchorId="2E1D07C1" wp14:editId="2ABF330F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19495</wp:posOffset>
                  </wp:positionV>
                  <wp:extent cx="917575" cy="917575"/>
                  <wp:effectExtent l="0" t="0" r="0" b="0"/>
                  <wp:wrapNone/>
                  <wp:docPr id="227" name="Picture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i/>
                <w:noProof/>
                <w:lang w:val="en-PH" w:eastAsia="en-PH"/>
              </w:rPr>
              <w:drawing>
                <wp:anchor distT="0" distB="0" distL="114300" distR="114300" simplePos="0" relativeHeight="252380160" behindDoc="0" locked="0" layoutInCell="1" allowOverlap="1" wp14:anchorId="041685EB" wp14:editId="6F1C3613">
                  <wp:simplePos x="0" y="0"/>
                  <wp:positionH relativeFrom="column">
                    <wp:posOffset>10299700</wp:posOffset>
                  </wp:positionH>
                  <wp:positionV relativeFrom="paragraph">
                    <wp:posOffset>2222500</wp:posOffset>
                  </wp:positionV>
                  <wp:extent cx="915035" cy="918210"/>
                  <wp:effectExtent l="19050" t="19050" r="18415" b="15240"/>
                  <wp:wrapNone/>
                  <wp:docPr id="226" name="Picture 226" descr="C:\Users\Cashier-PC\AppData\Local\Microsoft\Windows\INetCache\Content.Word\ARABELLE JOY P. VALD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Cashier-PC\AppData\Local\Microsoft\Windows\INetCache\Content.Word\ARABELLE JOY P. VALD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10" t="3876" r="3532" b="25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035" cy="91821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B519B" w:rsidRPr="00067E1B" w:rsidTr="00521E24">
        <w:trPr>
          <w:trHeight w:val="5572"/>
        </w:trPr>
        <w:tc>
          <w:tcPr>
            <w:tcW w:w="3960" w:type="dxa"/>
            <w:shd w:val="clear" w:color="auto" w:fill="auto"/>
          </w:tcPr>
          <w:p w:rsidR="00FB519B" w:rsidRPr="00294C1E" w:rsidRDefault="00FB519B" w:rsidP="006E6156">
            <w:pPr>
              <w:pStyle w:val="ListParagraph"/>
              <w:numPr>
                <w:ilvl w:val="0"/>
                <w:numId w:val="300"/>
              </w:num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OR.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76497E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sz w:val="22"/>
              </w:rPr>
            </w:pPr>
            <w:r w:rsidRPr="00294C1E">
              <w:rPr>
                <w:sz w:val="22"/>
              </w:rPr>
              <w:t>Conduct ocular field inspection, and prepare and sign report. Forward to Chief, RPS.</w:t>
            </w:r>
          </w:p>
        </w:tc>
        <w:tc>
          <w:tcPr>
            <w:tcW w:w="2160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None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2192" w:type="dxa"/>
            <w:shd w:val="clear" w:color="auto" w:fill="auto"/>
          </w:tcPr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4 days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(complex)</w:t>
            </w: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</w:p>
          <w:p w:rsidR="00FB519B" w:rsidRPr="00294C1E" w:rsidRDefault="00FB519B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5 days</w:t>
            </w:r>
          </w:p>
          <w:p w:rsidR="00FB519B" w:rsidRPr="00294C1E" w:rsidRDefault="00D3007F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751936" behindDoc="0" locked="0" layoutInCell="1" allowOverlap="1" wp14:anchorId="28536F77" wp14:editId="23E7E5C0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2005661</wp:posOffset>
                      </wp:positionV>
                      <wp:extent cx="2177232" cy="889690"/>
                      <wp:effectExtent l="0" t="19050" r="0" b="5715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7232" cy="889690"/>
                                <a:chOff x="-78422" y="878727"/>
                                <a:chExt cx="2177232" cy="889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1" name="Picture 251" descr="C:\Users\AdminRoxas\Documents\2019 ID\CENRO ROXAS WHITE ID\picture\Eustaquio, Ireneo Hamlet J. II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1" b="23751"/>
                                <a:stretch/>
                              </pic:blipFill>
                              <pic:spPr bwMode="auto">
                                <a:xfrm>
                                  <a:off x="39925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3" name="Picture 243" descr="C:\Users\AdminRoxas\Documents\2019 ID\CENRO ROXAS WHITE ID\picture\Herilla, Larry E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71" t="3642" r="6314" b="16937"/>
                                <a:stretch/>
                              </pic:blipFill>
                              <pic:spPr bwMode="auto">
                                <a:xfrm>
                                  <a:off x="568868" y="878727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5" name="Picture 255" descr="C:\Users\AdminRoxas\Documents\2019 ID\CENRO ROXAS WHITE ID\picture\MARCELINA ESCONDO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027" t="7035" r="5367" b="25549"/>
                                <a:stretch/>
                              </pic:blipFill>
                              <pic:spPr bwMode="auto">
                                <a:xfrm>
                                  <a:off x="1072167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66" name="Text Box 366"/>
                              <wps:cNvSpPr txBox="1"/>
                              <wps:spPr>
                                <a:xfrm>
                                  <a:off x="-78422" y="1308677"/>
                                  <a:ext cx="734738" cy="4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521E24" w:rsidRDefault="00D3007F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IRENEO HAMLET </w:t>
                                    </w:r>
                                    <w:r w:rsidR="00B91185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II </w:t>
                                    </w: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J. EUSTAQUIO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7" name="Text Box 367"/>
                              <wps:cNvSpPr txBox="1"/>
                              <wps:spPr>
                                <a:xfrm>
                                  <a:off x="478689" y="1309212"/>
                                  <a:ext cx="635171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521E24" w:rsidRDefault="00D3007F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LARRY E. HERILLA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8" name="Picture 88" descr="C:\Users\AdminRoxas\Documents\2019 ID\CENRO ROXAS WHITE ID\picture\Gloria, Ace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87" t="10567" r="12701" b="23351"/>
                                <a:stretch/>
                              </pic:blipFill>
                              <pic:spPr bwMode="auto">
                                <a:xfrm>
                                  <a:off x="1579214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70" name="Text Box 370"/>
                              <wps:cNvSpPr txBox="1"/>
                              <wps:spPr>
                                <a:xfrm>
                                  <a:off x="914470" y="1311834"/>
                                  <a:ext cx="759445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521E24" w:rsidRDefault="00D3007F" w:rsidP="00F26391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MARCELINA </w:t>
                                    </w:r>
                                    <w:r w:rsidR="00B74026">
                                      <w:rPr>
                                        <w:sz w:val="14"/>
                                        <w:szCs w:val="16"/>
                                      </w:rPr>
                                      <w:t>E. MAAMO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1" name="Text Box 371"/>
                              <wps:cNvSpPr txBox="1"/>
                              <wps:spPr>
                                <a:xfrm>
                                  <a:off x="1521748" y="1288473"/>
                                  <a:ext cx="577062" cy="297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521E24" w:rsidRDefault="00D3007F" w:rsidP="00F26391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ACE C. GLORIA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6" style="position:absolute;left:0;text-align:left;margin-left:98.6pt;margin-top:157.95pt;width:171.45pt;height:70.05pt;z-index:251751936;mso-width-relative:margin;mso-height-relative:margin" coordorigin="-784,8787" coordsize="21772,88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51" o:spid="_x0000_s1027" type="#_x0000_t75" style="position:absolute;left:399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x0cjFAAAA3AAAAA8AAABkcnMvZG93bnJldi54bWxEj0FrwkAUhO+C/2F5Qi+iG8WIja4iQoOn&#10;QrWHHl+zzySYfRt3V5P++26h4HGYmW+Yza43jXiQ87VlBbNpAoK4sLrmUsHn+W2yAuEDssbGMin4&#10;IQ+77XCwwUzbjj/ocQqliBD2GSqoQmgzKX1RkUE/tS1x9C7WGQxRulJqh12Em0bOk2QpDdYcFyps&#10;6VBRcT3djYKv1KX54v12XJy75fclH7+WOWmlXkb9fg0iUB+e4f/2USuYpzP4OxOPgNz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cdHIxQAAANwAAAAPAAAAAAAAAAAAAAAA&#10;AJ8CAABkcnMvZG93bnJldi54bWxQSwUGAAAAAAQABAD3AAAAkQMAAAAA&#10;" stroked="t" strokecolor="windowText">
                        <v:stroke joinstyle="round"/>
                        <v:imagedata r:id="rId19" o:title="Eustaquio, Ireneo Hamlet J. II" croptop="-1f" cropbottom="15565f"/>
                        <v:path arrowok="t"/>
                        <o:lock v:ext="edit" aspectratio="f"/>
                      </v:shape>
                      <v:shape id="Picture 243" o:spid="_x0000_s1028" type="#_x0000_t75" style="position:absolute;left:5688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CxezGAAAA3AAAAA8AAABkcnMvZG93bnJldi54bWxEj09rAjEUxO+FfofwCt5qtmsRWY1SlKLQ&#10;XuofvD42z93VzUtI0nXtp28KBY/DzPyGmS1604qOfGgsK3gZZiCIS6sbrhTsd+/PExAhImtsLZOC&#10;GwVYzB8fZlhoe+Uv6raxEgnCoUAFdYyukDKUNRkMQ+uIk3ey3mBM0ldSe7wmuGllnmVjabDhtFCj&#10;o2VN5WX7bRRsxq78OJyc+zz4fLXulqvjz/Gs1OCpf5uCiNTHe/i/vdEK8tcR/J1JR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MLF7MYAAADcAAAADwAAAAAAAAAAAAAA&#10;AACfAgAAZHJzL2Rvd25yZXYueG1sUEsFBgAAAAAEAAQA9wAAAJIDAAAAAA==&#10;" stroked="t" strokecolor="windowText">
                        <v:stroke joinstyle="round"/>
                        <v:imagedata r:id="rId20" o:title="Herilla, Larry E." croptop="2387f" cropbottom="11100f" cropleft="7714f" cropright="4138f"/>
                        <v:path arrowok="t"/>
                        <o:lock v:ext="edit" aspectratio="f"/>
                      </v:shape>
                      <v:shape id="Picture 255" o:spid="_x0000_s1029" type="#_x0000_t75" style="position:absolute;left:10721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9q/GAAAA3AAAAA8AAABkcnMvZG93bnJldi54bWxEj91qAjEUhO8F3yGcgnearaC1W7MigqJS&#10;Smv7AIfk7E+7OVk20V19elMo9HKYmW+Y5aq3tbhQ6yvHCh4nCQhi7UzFhYKvz+14AcIHZIO1Y1Jw&#10;JQ+rbDhYYmpcxx90OYVCRAj7FBWUITSplF6XZNFPXEMcvdy1FkOUbSFNi12E21pOk2QuLVYcF0ps&#10;aFOS/jmdrYLcPx+7t9d3vV8crregD9+7p+6m1OihX7+ACNSH//Bfe28UTGcz+D0Tj4DM7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2L2r8YAAADcAAAADwAAAAAAAAAAAAAA&#10;AACfAgAAZHJzL2Rvd25yZXYueG1sUEsFBgAAAAAEAAQA9wAAAJIDAAAAAA==&#10;" stroked="t" strokecolor="windowText">
                        <v:stroke joinstyle="round"/>
                        <v:imagedata r:id="rId21" o:title="MARCELINA ESCONDO" croptop="4610f" cropbottom="16744f" cropleft="10503f" cropright="3517f"/>
                        <v:path arrowok="t"/>
                        <o:lock v:ext="edit" aspectratio="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66" o:spid="_x0000_s1030" type="#_x0000_t202" style="position:absolute;left:-784;top:13086;width:7347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8rccA&#10;AADcAAAADwAAAGRycy9kb3ducmV2LnhtbESPQWvCQBSE70L/w/IKvemmKQ0SXUMIBEupB62X3l6z&#10;zySYfZtmV037611B6HGYmW+YZTaaTpxpcK1lBc+zCARxZXXLtYL9Zzmdg3AeWWNnmRT8koNs9TBZ&#10;Yqrthbd03vlaBAi7FBU03veplK5qyKCb2Z44eAc7GPRBDrXUA14C3HQyjqJEGmw5LDTYU9FQddyd&#10;jIL3otzg9js287+uWH8c8v5n//Wq1NPjmC9AeBr9f/jeftMKXpIEbmfC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qvK3HAAAA3AAAAA8AAAAAAAAAAAAAAAAAmAIAAGRy&#10;cy9kb3ducmV2LnhtbFBLBQYAAAAABAAEAPUAAACMAwAAAAA=&#10;" filled="f" stroked="f" strokeweight=".5pt">
                        <v:textbox>
                          <w:txbxContent>
                            <w:p w:rsidR="00D3007F" w:rsidRPr="00521E24" w:rsidRDefault="00D3007F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IRENEO HAMLET </w:t>
                              </w:r>
                              <w:r w:rsidR="00B91185">
                                <w:rPr>
                                  <w:sz w:val="14"/>
                                  <w:szCs w:val="16"/>
                                </w:rPr>
                                <w:t xml:space="preserve">II </w:t>
                              </w: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J. EUSTAQUIO</w:t>
                              </w:r>
                            </w:p>
                          </w:txbxContent>
                        </v:textbox>
                      </v:shape>
                      <v:shape id="Text Box 367" o:spid="_x0000_s1031" type="#_x0000_t202" style="position:absolute;left:4786;top:13092;width:6352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ZNscA&#10;AADcAAAADwAAAGRycy9kb3ducmV2LnhtbESPQWvCQBSE7wX/w/KE3upGSzVEV5GAWEp70ObS2zP7&#10;TILZtzG7TdL++m5B8DjMzDfMajOYWnTUusqygukkAkGcW11xoSD73D3FIJxH1lhbJgU/5GCzHj2s&#10;MNG25wN1R1+IAGGXoILS+yaR0uUlGXQT2xAH72xbgz7ItpC6xT7ATS1nUTSXBisOCyU2lJaUX47f&#10;RsFbuvvAw2lm4t863b+ft801+3pR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mGTbHAAAA3AAAAA8AAAAAAAAAAAAAAAAAmAIAAGRy&#10;cy9kb3ducmV2LnhtbFBLBQYAAAAABAAEAPUAAACMAwAAAAA=&#10;" filled="f" stroked="f" strokeweight=".5pt">
                        <v:textbox>
                          <w:txbxContent>
                            <w:p w:rsidR="00D3007F" w:rsidRPr="00521E24" w:rsidRDefault="00D3007F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LARRY E. HERILLA</w:t>
                              </w:r>
                            </w:p>
                          </w:txbxContent>
                        </v:textbox>
                      </v:shape>
                      <v:shape id="Picture 88" o:spid="_x0000_s1032" type="#_x0000_t75" style="position:absolute;left:15792;top:8787;width:4495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FV1rBAAAA2wAAAA8AAABkcnMvZG93bnJldi54bWxET8uKwjAU3Q/4D+EKsxtThRmkNhURRFEX&#10;vkDcXZprW2xuYhO1/v1kMTDLw3ln08404kmtry0rGA4SEMSF1TWXCk7HxdcYhA/IGhvLpOBNHqZ5&#10;7yPDVNsX7+l5CKWIIexTVFCF4FIpfVGRQT+wjjhyV9saDBG2pdQtvmK4aeQoSX6kwZpjQ4WO5hUV&#10;t8PDKNi/H+57qdnNtpvjfbcudpfLuVTqs9/NJiACdeFf/OdeaQXjODZ+iT9A5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lFV1rBAAAA2wAAAA8AAAAAAAAAAAAAAAAAnwIA&#10;AGRycy9kb3ducmV2LnhtbFBLBQYAAAAABAAEAPcAAACNAwAAAAA=&#10;" stroked="t" strokecolor="windowText">
                        <v:stroke joinstyle="round"/>
                        <v:imagedata r:id="rId22" o:title="Gloria, Ace" croptop="6925f" cropbottom="15303f" cropleft="6676f" cropright="8324f"/>
                        <v:path arrowok="t"/>
                        <o:lock v:ext="edit" aspectratio="f"/>
                      </v:shape>
                      <v:shape id="Text Box 370" o:spid="_x0000_s1033" type="#_x0000_t202" style="position:absolute;left:9144;top:13118;width:7595;height:3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Xn8IA&#10;AADcAAAADwAAAGRycy9kb3ducmV2LnhtbERPy4rCMBTdD/gP4QruxlTFUapRpCCKOAsfG3fX5toW&#10;m5vaRK1+/WQx4PJw3tN5Y0rxoNoVlhX0uhEI4tTqgjMFx8PyewzCeWSNpWVS8CIH81nra4qxtk/e&#10;0WPvMxFC2MWoIPe+iqV0aU4GXddWxIG72NqgD7DOpK7xGcJNKftR9CMNFhwacqwoySm97u9GwSZZ&#10;/uLu3Dfjd5mstpdFdTuehkp12s1iAsJT4z/if/daKxiMwvxwJhwB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hefwgAAANwAAAAPAAAAAAAAAAAAAAAAAJgCAABkcnMvZG93&#10;bnJldi54bWxQSwUGAAAAAAQABAD1AAAAhwMAAAAA&#10;" filled="f" stroked="f" strokeweight=".5pt">
                        <v:textbox>
                          <w:txbxContent>
                            <w:p w:rsidR="00D3007F" w:rsidRPr="00521E24" w:rsidRDefault="00D3007F" w:rsidP="00F2639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MARCELINA </w:t>
                              </w:r>
                              <w:r w:rsidR="00B74026">
                                <w:rPr>
                                  <w:sz w:val="14"/>
                                  <w:szCs w:val="16"/>
                                </w:rPr>
                                <w:t>E. MAAMO</w:t>
                              </w:r>
                            </w:p>
                          </w:txbxContent>
                        </v:textbox>
                      </v:shape>
                      <v:shape id="Text Box 371" o:spid="_x0000_s1034" type="#_x0000_t202" style="position:absolute;left:15217;top:12884;width:5771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qyBMYA&#10;AADc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s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qyBMYAAADcAAAADwAAAAAAAAAAAAAAAACYAgAAZHJz&#10;L2Rvd25yZXYueG1sUEsFBgAAAAAEAAQA9QAAAIsDAAAAAA==&#10;" filled="f" stroked="f" strokeweight=".5pt">
                        <v:textbox>
                          <w:txbxContent>
                            <w:p w:rsidR="00D3007F" w:rsidRPr="00521E24" w:rsidRDefault="00D3007F" w:rsidP="00F2639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ACE C. GLORIA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FB519B" w:rsidRPr="00294C1E">
              <w:rPr>
                <w:rFonts w:eastAsia="Times New Roman"/>
                <w:sz w:val="22"/>
              </w:rPr>
              <w:t>(highly technical)</w:t>
            </w:r>
          </w:p>
        </w:tc>
        <w:tc>
          <w:tcPr>
            <w:tcW w:w="3232" w:type="dxa"/>
            <w:shd w:val="clear" w:color="auto" w:fill="auto"/>
          </w:tcPr>
          <w:p w:rsidR="00861247" w:rsidRPr="00861247" w:rsidRDefault="00861247" w:rsidP="006165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CENRO Roxas</w:t>
            </w:r>
          </w:p>
          <w:p w:rsidR="00FB519B" w:rsidRDefault="00FB519B" w:rsidP="006165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B91185" w:rsidRPr="00B91185" w:rsidRDefault="00B91185" w:rsidP="0061650B">
            <w:pPr>
              <w:spacing w:after="0" w:line="240" w:lineRule="auto"/>
              <w:jc w:val="center"/>
              <w:rPr>
                <w:b/>
                <w:sz w:val="14"/>
              </w:rPr>
            </w:pPr>
          </w:p>
          <w:p w:rsidR="004E65F5" w:rsidRPr="00B91185" w:rsidRDefault="00B74026" w:rsidP="0061650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B91185">
              <w:rPr>
                <w:b/>
                <w:sz w:val="16"/>
                <w:szCs w:val="16"/>
              </w:rPr>
              <w:t>FORESTER I</w:t>
            </w:r>
          </w:p>
          <w:p w:rsidR="00B74026" w:rsidRDefault="007A4E1B" w:rsidP="00300455">
            <w:pPr>
              <w:spacing w:after="0" w:line="240" w:lineRule="auto"/>
              <w:rPr>
                <w:sz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2" type="#_x0000_t75" style="position:absolute;margin-left:90.75pt;margin-top:2.05pt;width:33.55pt;height:34.55pt;z-index:252383232;mso-position-horizontal-relative:text;mso-position-vertical-relative:text;mso-width-relative:page;mso-height-relative:page" stroked="t" strokeweight=".5pt">
                  <v:imagedata r:id="rId23" o:title="MARCING U" cropbottom="21422f" cropleft="7533f" cropright="4442f"/>
                </v:shape>
              </w:pict>
            </w:r>
            <w:r w:rsidR="00B91185">
              <w:rPr>
                <w:noProof/>
                <w:lang w:val="en-PH" w:eastAsia="en-PH"/>
              </w:rPr>
              <w:drawing>
                <wp:anchor distT="0" distB="0" distL="114300" distR="114300" simplePos="0" relativeHeight="252377088" behindDoc="0" locked="0" layoutInCell="1" allowOverlap="1" wp14:anchorId="3F30F09B" wp14:editId="538B439F">
                  <wp:simplePos x="0" y="0"/>
                  <wp:positionH relativeFrom="column">
                    <wp:posOffset>392430</wp:posOffset>
                  </wp:positionH>
                  <wp:positionV relativeFrom="paragraph">
                    <wp:posOffset>21286</wp:posOffset>
                  </wp:positionV>
                  <wp:extent cx="457200" cy="449365"/>
                  <wp:effectExtent l="19050" t="19050" r="19050" b="27305"/>
                  <wp:wrapNone/>
                  <wp:docPr id="21" name="Picture 21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457200" cy="449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4E65F5" w:rsidRDefault="00B91185" w:rsidP="00300455">
            <w:pPr>
              <w:spacing w:after="0" w:line="240" w:lineRule="auto"/>
              <w:rPr>
                <w:sz w:val="22"/>
              </w:rPr>
            </w:pPr>
            <w:r>
              <w:rPr>
                <w:rFonts w:eastAsia="Times New Roman"/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2375040" behindDoc="0" locked="0" layoutInCell="1" allowOverlap="1" wp14:anchorId="5E48478C" wp14:editId="15EDA7A5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126061</wp:posOffset>
                      </wp:positionV>
                      <wp:extent cx="1455420" cy="367665"/>
                      <wp:effectExtent l="0" t="0" r="0" b="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367665"/>
                                <a:chOff x="736270" y="427512"/>
                                <a:chExt cx="1456106" cy="367888"/>
                              </a:xfrm>
                            </wpg:grpSpPr>
                            <wps:wsp>
                              <wps:cNvPr id="19" name="Text Box 19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1185" w:rsidRPr="00B91185" w:rsidRDefault="00B91185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LEHEN B. BAUTISTA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0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1185" w:rsidRPr="00B91185" w:rsidRDefault="00B91185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MARCING U. TUGAS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35" style="position:absolute;margin-left:20.4pt;margin-top:9.95pt;width:114.6pt;height:28.95pt;z-index:252375040;mso-width-relative:margin;mso-height-relative:margin" coordorigin="7362,4275" coordsize="14561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">
                      <v:shape id="Text Box 19" o:spid="_x0000_s1036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  <v:textbox>
                          <w:txbxContent>
                            <w:p w:rsidR="00B91185" w:rsidRPr="00B91185" w:rsidRDefault="00B91185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LEHEN B. BAUTISTA</w:t>
                              </w:r>
                            </w:p>
                          </w:txbxContent>
                        </v:textbox>
                      </v:shape>
                      <v:shape id="Text Box 20" o:spid="_x0000_s1037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      <v:textbox>
                          <w:txbxContent>
                            <w:p w:rsidR="00B91185" w:rsidRPr="00B91185" w:rsidRDefault="00B91185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MARCING U. TUGAS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B91185" w:rsidRDefault="00B91185" w:rsidP="00B740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E65F5" w:rsidRPr="00B74026" w:rsidRDefault="00B74026" w:rsidP="00B740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II</w:t>
            </w:r>
          </w:p>
          <w:p w:rsidR="004E65F5" w:rsidRDefault="00B74026" w:rsidP="00300455">
            <w:pPr>
              <w:spacing w:after="0" w:line="240" w:lineRule="auto"/>
              <w:rPr>
                <w:sz w:val="22"/>
              </w:rPr>
            </w:pPr>
            <w:r>
              <w:rPr>
                <w:rFonts w:eastAsia="Times New Roman"/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461F3CDF" wp14:editId="376F05C3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25731</wp:posOffset>
                      </wp:positionV>
                      <wp:extent cx="1455420" cy="795020"/>
                      <wp:effectExtent l="0" t="19050" r="0" b="508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795020"/>
                                <a:chOff x="736270" y="0"/>
                                <a:chExt cx="1456106" cy="795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0" name="Picture 250" descr="C:\Users\AdminRoxas\Documents\2019 ID\CENRO ROXAS WHITE ID\picture\Castillo, Anabelle R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758"/>
                                <a:stretch/>
                              </pic:blipFill>
                              <pic:spPr bwMode="auto">
                                <a:xfrm>
                                  <a:off x="884712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4" name="Picture 94" descr="C:\Users\AdminRoxas\Documents\2019 ID\CENRO ROXAS WHITE ID\picture\Manucay, Jerry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649"/>
                                <a:stretch/>
                              </pic:blipFill>
                              <pic:spPr bwMode="auto">
                                <a:xfrm>
                                  <a:off x="162692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64" name="Text Box 364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861247" w:rsidRDefault="00D3007F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ANABELLE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R.</w:t>
                                    </w: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CASTILLO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5" name="Text Box 365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007F" w:rsidRPr="00861247" w:rsidRDefault="00D3007F" w:rsidP="004E65F5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JERRY R. MANUCAY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7" o:spid="_x0000_s1038" style="position:absolute;margin-left:19.65pt;margin-top:2.05pt;width:114.6pt;height:62.6pt;z-index:251649536;mso-width-relative:margin" coordorigin="7362" coordsize="14561,7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">
                      <v:shape id="Picture 250" o:spid="_x0000_s1039" type="#_x0000_t75" style="position:absolute;left:8847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q2C7DAAAA3AAAAA8AAABkcnMvZG93bnJldi54bWxET8tqwkAU3Rf8h+EK3dWJIVaJjiKlTYWC&#10;4Au3l8w1CWbupJlpkv69syh0eTjv1WYwteiodZVlBdNJBII4t7riQsH59PGyAOE8ssbaMin4JQeb&#10;9ehpham2PR+oO/pChBB2KSoovW9SKV1ekkE3sQ1x4G62NegDbAupW+xDuKllHEWv0mDFoaHEht5K&#10;yu/HH6PgytNv9zWPZtnnO1fJ6ZLssyRR6nk8bJcgPA3+X/zn3mkF8SzMD2fCEZDr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2rYLsMAAADcAAAADwAAAAAAAAAAAAAAAACf&#10;AgAAZHJzL2Rvd25yZXYueG1sUEsFBgAAAAAEAAQA9wAAAI8DAAAAAA==&#10;" stroked="t" strokecolor="windowText">
                        <v:stroke joinstyle="round"/>
                        <v:imagedata r:id="rId27" o:title="Castillo, Anabelle R." cropbottom="12293f"/>
                        <v:path arrowok="t"/>
                        <o:lock v:ext="edit" aspectratio="f"/>
                      </v:shape>
                      <v:shape id="Picture 94" o:spid="_x0000_s1040" type="#_x0000_t75" style="position:absolute;left:16269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AZszDAAAA2wAAAA8AAABkcnMvZG93bnJldi54bWxEj0FrAjEUhO+F/ofwCt5qViuyrkYRseKl&#10;B23V62Pz3F3dvCxJ1PXfm4LgcZiZb5jJrDW1uJLzlWUFvW4Cgji3uuJCwd/v92cKwgdkjbVlUnAn&#10;D7Pp+9sEM21vvKHrNhQiQthnqKAMocmk9HlJBn3XNsTRO1pnMETpCqkd3iLc1LKfJENpsOK4UGJD&#10;i5Ly8/ZiFGwOGv28vqTpann6SfJ9f+e+9kp1Ptr5GESgNrzCz/ZaKxgN4P9L/AFy+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ABmzMMAAADbAAAADwAAAAAAAAAAAAAAAACf&#10;AgAAZHJzL2Rvd25yZXYueG1sUEsFBgAAAAAEAAQA9wAAAI8DAAAAAA==&#10;" stroked="t" strokecolor="windowText">
                        <v:stroke joinstyle="round"/>
                        <v:imagedata r:id="rId28" o:title="Manucay, Jerry R" cropbottom="12222f"/>
                        <v:path arrowok="t"/>
                        <o:lock v:ext="edit" aspectratio="f"/>
                      </v:shape>
                      <v:shape id="Text Box 364" o:spid="_x0000_s1041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HQcUA&#10;AADcAAAADwAAAGRycy9kb3ducmV2LnhtbESPT4vCMBTE78J+h/CEvWnqX6QaRQqiyHrQ9eLt2Tzb&#10;YvPSbbJa99MbQdjjMDO/YWaLxpTiRrUrLCvodSMQxKnVBWcKjt+rzgSE88gaS8uk4EEOFvOP1gxj&#10;be+8p9vBZyJA2MWoIPe+iqV0aU4GXddWxMG72NqgD7LOpK7xHuCmlP0oGkuDBYeFHCtKckqvh1+j&#10;YJusdrg/983kr0zWX5dl9XM8jZT6bDfLKQhPjf8Pv9sbrWAwHsL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IdBxQAAANwAAAAPAAAAAAAAAAAAAAAAAJgCAABkcnMv&#10;ZG93bnJldi54bWxQSwUGAAAAAAQABAD1AAAAigMAAAAA&#10;" filled="f" stroked="f" strokeweight=".5pt">
                        <v:textbox>
                          <w:txbxContent>
                            <w:p w:rsidR="00D3007F" w:rsidRPr="00861247" w:rsidRDefault="00D3007F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ANABELLE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R.</w:t>
                              </w: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 xml:space="preserve"> CASTILLO</w:t>
                              </w:r>
                            </w:p>
                          </w:txbxContent>
                        </v:textbox>
                      </v:shape>
                      <v:shape id="Text Box 365" o:spid="_x0000_s1042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i2scA&#10;AADcAAAADwAAAGRycy9kb3ducmV2LnhtbESPQWvCQBSE70L/w/IKvelGSySkriIBaRF7SOqlt9fs&#10;Mwlm36bZrYn++m6h4HGYmW+Y1WY0rbhQ7xrLCuazCARxaXXDlYLjx26agHAeWWNrmRRcycFm/TBZ&#10;YartwDldCl+JAGGXooLa+y6V0pU1GXQz2xEH72R7gz7IvpK6xyHATSsXUbSUBhsOCzV2lNVUnosf&#10;o2Cf7d4x/1qY5NZmr4fTtvs+fsZKPT2O2xcQnkZ/D/+337SC52UM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4ItrHAAAA3AAAAA8AAAAAAAAAAAAAAAAAmAIAAGRy&#10;cy9kb3ducmV2LnhtbFBLBQYAAAAABAAEAPUAAACMAwAAAAA=&#10;" filled="f" stroked="f" strokeweight=".5pt">
                        <v:textbox>
                          <w:txbxContent>
                            <w:p w:rsidR="00D3007F" w:rsidRPr="00861247" w:rsidRDefault="00D3007F" w:rsidP="004E65F5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JERRY R. MANUCAY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4E65F5" w:rsidRDefault="004E65F5" w:rsidP="00300455">
            <w:pPr>
              <w:spacing w:after="0" w:line="240" w:lineRule="auto"/>
              <w:rPr>
                <w:sz w:val="22"/>
              </w:rPr>
            </w:pPr>
          </w:p>
          <w:p w:rsidR="00B91185" w:rsidRDefault="00B91185" w:rsidP="00B740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4E65F5" w:rsidRPr="00B74026" w:rsidRDefault="00B74026" w:rsidP="00B740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</w:t>
            </w:r>
          </w:p>
          <w:p w:rsidR="00761DCE" w:rsidRPr="00761DCE" w:rsidRDefault="00761DCE" w:rsidP="00300455">
            <w:pPr>
              <w:spacing w:after="0" w:line="240" w:lineRule="auto"/>
              <w:rPr>
                <w:sz w:val="22"/>
              </w:rPr>
            </w:pPr>
          </w:p>
        </w:tc>
      </w:tr>
      <w:tr w:rsidR="005260DA" w:rsidRPr="00067E1B" w:rsidTr="00761DCE">
        <w:trPr>
          <w:trHeight w:val="2692"/>
        </w:trPr>
        <w:tc>
          <w:tcPr>
            <w:tcW w:w="3960" w:type="dxa"/>
            <w:shd w:val="clear" w:color="auto" w:fill="auto"/>
          </w:tcPr>
          <w:p w:rsidR="005260DA" w:rsidRPr="003A5113" w:rsidRDefault="005260DA" w:rsidP="006E6156">
            <w:pPr>
              <w:pStyle w:val="ListParagraph"/>
              <w:numPr>
                <w:ilvl w:val="1"/>
                <w:numId w:val="301"/>
              </w:numPr>
              <w:spacing w:after="0"/>
              <w:ind w:hanging="378"/>
              <w:rPr>
                <w:sz w:val="22"/>
              </w:rPr>
            </w:pPr>
            <w:r w:rsidRPr="003A5113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2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Evaluate and review report. And forward to Forest Utilization Unit (FUU).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294C1E">
              <w:rPr>
                <w:rFonts w:eastAsia="Times New Roman"/>
                <w:sz w:val="22"/>
              </w:rPr>
              <w:t>4  hours</w:t>
            </w:r>
          </w:p>
        </w:tc>
        <w:tc>
          <w:tcPr>
            <w:tcW w:w="3232" w:type="dxa"/>
            <w:shd w:val="clear" w:color="auto" w:fill="auto"/>
          </w:tcPr>
          <w:p w:rsidR="00521E24" w:rsidRPr="00861247" w:rsidRDefault="00521E24" w:rsidP="00521E24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521E24" w:rsidRPr="00861247" w:rsidRDefault="00521E24" w:rsidP="00521E24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521E24" w:rsidRDefault="00521E24" w:rsidP="00521E2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64800" behindDoc="0" locked="0" layoutInCell="1" allowOverlap="1" wp14:anchorId="33F0AD58" wp14:editId="3336CDE7">
                  <wp:simplePos x="0" y="0"/>
                  <wp:positionH relativeFrom="column">
                    <wp:posOffset>518460</wp:posOffset>
                  </wp:positionH>
                  <wp:positionV relativeFrom="paragraph">
                    <wp:posOffset>55405</wp:posOffset>
                  </wp:positionV>
                  <wp:extent cx="918000" cy="918000"/>
                  <wp:effectExtent l="19050" t="19050" r="15875" b="15875"/>
                  <wp:wrapNone/>
                  <wp:docPr id="1" name="Picture 1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1DCE" w:rsidRPr="00294C1E" w:rsidRDefault="00761DCE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593"/>
        </w:trPr>
        <w:tc>
          <w:tcPr>
            <w:tcW w:w="3960" w:type="dxa"/>
            <w:shd w:val="clear" w:color="auto" w:fill="auto"/>
          </w:tcPr>
          <w:p w:rsidR="005260DA" w:rsidRPr="003A5113" w:rsidRDefault="005260DA" w:rsidP="006E6156">
            <w:pPr>
              <w:pStyle w:val="ListParagraph"/>
              <w:numPr>
                <w:ilvl w:val="1"/>
                <w:numId w:val="302"/>
              </w:numPr>
              <w:spacing w:after="0"/>
              <w:ind w:hanging="378"/>
              <w:rPr>
                <w:sz w:val="22"/>
              </w:rPr>
            </w:pPr>
            <w:r w:rsidRPr="003A5113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3A5113" w:rsidRDefault="005260DA" w:rsidP="0076497E">
            <w:pPr>
              <w:pStyle w:val="ListParagraph"/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3A5113">
              <w:rPr>
                <w:sz w:val="22"/>
              </w:rPr>
              <w:t>Receive and review report. Prepare two (2) copies of CTPO and initial on the file copy, and forward to Chief, RPS.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 hours</w:t>
            </w:r>
          </w:p>
        </w:tc>
        <w:tc>
          <w:tcPr>
            <w:tcW w:w="3232" w:type="dxa"/>
            <w:shd w:val="clear" w:color="auto" w:fill="auto"/>
          </w:tcPr>
          <w:p w:rsidR="00521E24" w:rsidRPr="00521E24" w:rsidRDefault="00521E24" w:rsidP="00521E24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521E24">
              <w:rPr>
                <w:b/>
                <w:sz w:val="22"/>
                <w:szCs w:val="16"/>
              </w:rPr>
              <w:t>LOLITA Z. ALFANTE</w:t>
            </w:r>
          </w:p>
          <w:p w:rsidR="00521E24" w:rsidRPr="00521E24" w:rsidRDefault="00521E24" w:rsidP="00521E24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521E24">
              <w:rPr>
                <w:sz w:val="22"/>
                <w:szCs w:val="16"/>
              </w:rPr>
              <w:t>F</w:t>
            </w:r>
            <w:bookmarkStart w:id="0" w:name="_GoBack"/>
            <w:bookmarkEnd w:id="0"/>
            <w:r w:rsidRPr="00521E24">
              <w:rPr>
                <w:sz w:val="22"/>
                <w:szCs w:val="16"/>
              </w:rPr>
              <w:t>II/FPLURU</w:t>
            </w:r>
          </w:p>
          <w:p w:rsidR="00761DCE" w:rsidRPr="00294C1E" w:rsidRDefault="00F26391" w:rsidP="005421D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55584" behindDoc="0" locked="0" layoutInCell="1" allowOverlap="1" wp14:anchorId="267B7351" wp14:editId="6903A564">
                  <wp:simplePos x="0" y="0"/>
                  <wp:positionH relativeFrom="column">
                    <wp:posOffset>499745</wp:posOffset>
                  </wp:positionH>
                  <wp:positionV relativeFrom="paragraph">
                    <wp:posOffset>31806</wp:posOffset>
                  </wp:positionV>
                  <wp:extent cx="918000" cy="918000"/>
                  <wp:effectExtent l="19050" t="19050" r="15875" b="15875"/>
                  <wp:wrapNone/>
                  <wp:docPr id="96" name="Picture 96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72" t="-1" b="10575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60DA" w:rsidRPr="00067E1B" w:rsidTr="00761DCE">
        <w:trPr>
          <w:trHeight w:val="2602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pStyle w:val="ListParagraph"/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Initial file copy and forward to CENR Officer.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521E24" w:rsidRPr="00861247" w:rsidRDefault="00521E24" w:rsidP="00521E24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521E24" w:rsidRPr="00861247" w:rsidRDefault="00521E24" w:rsidP="00521E24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521E24" w:rsidRDefault="00521E24" w:rsidP="00521E2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66848" behindDoc="0" locked="0" layoutInCell="1" allowOverlap="1" wp14:anchorId="5F36FB95" wp14:editId="5B5E6D3A">
                  <wp:simplePos x="0" y="0"/>
                  <wp:positionH relativeFrom="column">
                    <wp:posOffset>518460</wp:posOffset>
                  </wp:positionH>
                  <wp:positionV relativeFrom="paragraph">
                    <wp:posOffset>55405</wp:posOffset>
                  </wp:positionV>
                  <wp:extent cx="918000" cy="918000"/>
                  <wp:effectExtent l="19050" t="19050" r="15875" b="15875"/>
                  <wp:wrapNone/>
                  <wp:docPr id="2" name="Picture 2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1DCE" w:rsidRPr="00294C1E" w:rsidRDefault="00761DCE" w:rsidP="0061650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260DA" w:rsidRPr="00067E1B" w:rsidTr="00761DCE">
        <w:trPr>
          <w:trHeight w:val="2782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Approve and sign CTPO.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1 hour</w:t>
            </w:r>
          </w:p>
        </w:tc>
        <w:tc>
          <w:tcPr>
            <w:tcW w:w="3232" w:type="dxa"/>
            <w:shd w:val="clear" w:color="auto" w:fill="auto"/>
          </w:tcPr>
          <w:p w:rsidR="0076497E" w:rsidRPr="00861247" w:rsidRDefault="0076497E" w:rsidP="0076497E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76497E" w:rsidRPr="00861247" w:rsidRDefault="0076497E" w:rsidP="0076497E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61DCE" w:rsidRPr="00294C1E" w:rsidRDefault="0076497E" w:rsidP="007E6E9E">
            <w:pPr>
              <w:spacing w:after="0" w:line="240" w:lineRule="auto"/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62176" behindDoc="0" locked="0" layoutInCell="1" allowOverlap="1" wp14:anchorId="70C94F94" wp14:editId="75FEDAD2">
                  <wp:simplePos x="0" y="0"/>
                  <wp:positionH relativeFrom="column">
                    <wp:posOffset>500762</wp:posOffset>
                  </wp:positionH>
                  <wp:positionV relativeFrom="paragraph">
                    <wp:posOffset>85732</wp:posOffset>
                  </wp:positionV>
                  <wp:extent cx="918000" cy="918000"/>
                  <wp:effectExtent l="19050" t="19050" r="15875" b="15875"/>
                  <wp:wrapNone/>
                  <wp:docPr id="4" name="Picture 4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60DA" w:rsidRPr="00067E1B" w:rsidTr="0061650B">
        <w:trPr>
          <w:trHeight w:val="88"/>
        </w:trPr>
        <w:tc>
          <w:tcPr>
            <w:tcW w:w="3960" w:type="dxa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83"/>
              </w:numPr>
              <w:spacing w:after="0"/>
              <w:ind w:hanging="378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4860" w:type="dxa"/>
            <w:shd w:val="clear" w:color="auto" w:fill="auto"/>
          </w:tcPr>
          <w:p w:rsidR="005260DA" w:rsidRPr="00294C1E" w:rsidRDefault="005260DA" w:rsidP="0076497E">
            <w:pPr>
              <w:numPr>
                <w:ilvl w:val="1"/>
                <w:numId w:val="303"/>
              </w:numPr>
              <w:spacing w:after="0" w:line="240" w:lineRule="auto"/>
              <w:ind w:hanging="378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Release the CTPO to the client and retain file copy.</w:t>
            </w:r>
          </w:p>
        </w:tc>
        <w:tc>
          <w:tcPr>
            <w:tcW w:w="2160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</w:tcPr>
          <w:p w:rsidR="005260DA" w:rsidRPr="00294C1E" w:rsidRDefault="005260DA" w:rsidP="0061650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3232" w:type="dxa"/>
            <w:shd w:val="clear" w:color="auto" w:fill="auto"/>
          </w:tcPr>
          <w:p w:rsidR="0076497E" w:rsidRPr="00521E24" w:rsidRDefault="00B74026" w:rsidP="0076497E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LEHEN B. BAUTISTA</w:t>
            </w:r>
          </w:p>
          <w:p w:rsidR="0076497E" w:rsidRPr="00521E24" w:rsidRDefault="00B74026" w:rsidP="0076497E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FI</w:t>
            </w:r>
            <w:r w:rsidR="0076497E" w:rsidRPr="00521E24">
              <w:rPr>
                <w:sz w:val="22"/>
                <w:szCs w:val="16"/>
              </w:rPr>
              <w:t>/</w:t>
            </w:r>
            <w:r>
              <w:rPr>
                <w:sz w:val="22"/>
                <w:szCs w:val="16"/>
              </w:rPr>
              <w:t>Asst.,</w:t>
            </w:r>
            <w:r w:rsidR="0076497E" w:rsidRPr="00521E24">
              <w:rPr>
                <w:sz w:val="22"/>
                <w:szCs w:val="16"/>
              </w:rPr>
              <w:t>FPLURU</w:t>
            </w:r>
          </w:p>
          <w:p w:rsidR="00761DCE" w:rsidRDefault="00B91185" w:rsidP="0061650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2372992" behindDoc="0" locked="0" layoutInCell="1" allowOverlap="1" wp14:anchorId="5B74DF26" wp14:editId="2DA191B8">
                  <wp:simplePos x="0" y="0"/>
                  <wp:positionH relativeFrom="column">
                    <wp:posOffset>508000</wp:posOffset>
                  </wp:positionH>
                  <wp:positionV relativeFrom="paragraph">
                    <wp:posOffset>85725</wp:posOffset>
                  </wp:positionV>
                  <wp:extent cx="916940" cy="916940"/>
                  <wp:effectExtent l="19050" t="19050" r="16510" b="16510"/>
                  <wp:wrapNone/>
                  <wp:docPr id="6" name="Picture 6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1DCE" w:rsidRDefault="00761DCE" w:rsidP="007E6E9E">
            <w:pPr>
              <w:spacing w:after="0" w:line="240" w:lineRule="auto"/>
              <w:jc w:val="center"/>
              <w:rPr>
                <w:sz w:val="22"/>
              </w:rPr>
            </w:pPr>
          </w:p>
          <w:p w:rsidR="0076497E" w:rsidRDefault="0076497E" w:rsidP="007E6E9E">
            <w:pPr>
              <w:spacing w:after="0" w:line="240" w:lineRule="auto"/>
              <w:jc w:val="center"/>
              <w:rPr>
                <w:sz w:val="22"/>
              </w:rPr>
            </w:pPr>
          </w:p>
          <w:p w:rsidR="0076497E" w:rsidRDefault="0076497E" w:rsidP="007E6E9E">
            <w:pPr>
              <w:spacing w:after="0" w:line="240" w:lineRule="auto"/>
              <w:jc w:val="center"/>
              <w:rPr>
                <w:sz w:val="22"/>
              </w:rPr>
            </w:pPr>
          </w:p>
          <w:p w:rsidR="0076497E" w:rsidRDefault="0076497E" w:rsidP="007E6E9E">
            <w:pPr>
              <w:spacing w:after="0" w:line="240" w:lineRule="auto"/>
              <w:jc w:val="center"/>
              <w:rPr>
                <w:sz w:val="22"/>
              </w:rPr>
            </w:pPr>
          </w:p>
          <w:p w:rsidR="00F26391" w:rsidRDefault="00F26391" w:rsidP="007E6E9E">
            <w:pPr>
              <w:spacing w:after="0" w:line="240" w:lineRule="auto"/>
              <w:jc w:val="center"/>
              <w:rPr>
                <w:sz w:val="22"/>
              </w:rPr>
            </w:pPr>
          </w:p>
          <w:p w:rsidR="00F26391" w:rsidRPr="00294C1E" w:rsidRDefault="00F26391" w:rsidP="007E6E9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B519B" w:rsidRPr="00067E1B" w:rsidTr="00294C1E">
        <w:trPr>
          <w:trHeight w:val="45"/>
        </w:trPr>
        <w:tc>
          <w:tcPr>
            <w:tcW w:w="3960" w:type="dxa"/>
            <w:shd w:val="clear" w:color="auto" w:fill="auto"/>
          </w:tcPr>
          <w:p w:rsidR="00FB519B" w:rsidRPr="00294C1E" w:rsidRDefault="00FB519B" w:rsidP="006E6156">
            <w:pPr>
              <w:numPr>
                <w:ilvl w:val="0"/>
                <w:numId w:val="303"/>
              </w:num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approved CTPO</w:t>
            </w:r>
          </w:p>
        </w:tc>
        <w:tc>
          <w:tcPr>
            <w:tcW w:w="4860" w:type="dxa"/>
            <w:shd w:val="clear" w:color="auto" w:fill="auto"/>
          </w:tcPr>
          <w:p w:rsidR="00FB519B" w:rsidRPr="00294C1E" w:rsidRDefault="00FB519B" w:rsidP="00294C1E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None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:rsidR="00FB519B" w:rsidRPr="00294C1E" w:rsidRDefault="00FB519B" w:rsidP="00294C1E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DF5D55" w:rsidRPr="00067E1B" w:rsidTr="00294C1E">
        <w:trPr>
          <w:trHeight w:val="232"/>
        </w:trPr>
        <w:tc>
          <w:tcPr>
            <w:tcW w:w="8820" w:type="dxa"/>
            <w:gridSpan w:val="2"/>
            <w:vMerge w:val="restart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TOTAL:</w:t>
            </w:r>
          </w:p>
        </w:tc>
        <w:tc>
          <w:tcPr>
            <w:tcW w:w="2160" w:type="dxa"/>
            <w:vMerge w:val="restart"/>
            <w:shd w:val="clear" w:color="auto" w:fill="B4C6E7" w:themeFill="accent1" w:themeFillTint="66"/>
            <w:vAlign w:val="center"/>
          </w:tcPr>
          <w:p w:rsidR="00294C1E" w:rsidRDefault="00A03DAD" w:rsidP="00294C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color w:val="000000"/>
                <w:sz w:val="22"/>
              </w:rPr>
              <w:t>Php 50.00</w:t>
            </w:r>
            <w:r w:rsidRPr="00294C1E">
              <w:rPr>
                <w:rFonts w:eastAsia="Times New Roman"/>
                <w:color w:val="000000"/>
                <w:sz w:val="22"/>
              </w:rPr>
              <w:t xml:space="preserve"> </w:t>
            </w:r>
          </w:p>
          <w:p w:rsidR="00DF5D55" w:rsidRPr="00294C1E" w:rsidRDefault="00A03DAD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color w:val="000000"/>
                <w:sz w:val="22"/>
              </w:rPr>
              <w:t>Special Certification Fee</w:t>
            </w: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DF5D55" w:rsidRPr="00294C1E" w:rsidRDefault="00925AC4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Complex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noProof/>
                <w:sz w:val="22"/>
                <w:lang w:val="en-GB" w:eastAsia="en-GB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5 days, 5 hours &amp; 30 min.</w:t>
            </w:r>
          </w:p>
        </w:tc>
      </w:tr>
      <w:tr w:rsidR="00DF5D55" w:rsidRPr="00067E1B" w:rsidTr="00294C1E">
        <w:trPr>
          <w:trHeight w:val="231"/>
        </w:trPr>
        <w:tc>
          <w:tcPr>
            <w:tcW w:w="8820" w:type="dxa"/>
            <w:gridSpan w:val="2"/>
            <w:vMerge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2160" w:type="dxa"/>
            <w:vMerge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2192" w:type="dxa"/>
            <w:shd w:val="clear" w:color="auto" w:fill="B4C6E7" w:themeFill="accent1" w:themeFillTint="66"/>
            <w:vAlign w:val="center"/>
          </w:tcPr>
          <w:p w:rsidR="00DF5D55" w:rsidRPr="00294C1E" w:rsidRDefault="00925AC4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Highly Technical</w:t>
            </w:r>
          </w:p>
        </w:tc>
        <w:tc>
          <w:tcPr>
            <w:tcW w:w="3232" w:type="dxa"/>
            <w:shd w:val="clear" w:color="auto" w:fill="B4C6E7" w:themeFill="accent1" w:themeFillTint="66"/>
            <w:vAlign w:val="center"/>
          </w:tcPr>
          <w:p w:rsidR="00DF5D55" w:rsidRPr="00294C1E" w:rsidRDefault="00DF5D55" w:rsidP="00294C1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294C1E">
              <w:rPr>
                <w:rFonts w:eastAsia="Times New Roman"/>
                <w:b/>
                <w:bCs/>
                <w:color w:val="000000"/>
                <w:sz w:val="22"/>
              </w:rPr>
              <w:t>6 days, 5 hours &amp; 30 min.</w:t>
            </w:r>
          </w:p>
        </w:tc>
      </w:tr>
    </w:tbl>
    <w:p w:rsidR="00307A98" w:rsidRDefault="00307A98" w:rsidP="00FB27C3">
      <w:pPr>
        <w:spacing w:line="240" w:lineRule="auto"/>
        <w:rPr>
          <w:i/>
          <w:highlight w:val="yellow"/>
        </w:rPr>
      </w:pPr>
    </w:p>
    <w:p w:rsidR="00B91185" w:rsidRDefault="00B91185" w:rsidP="00FB27C3">
      <w:pPr>
        <w:spacing w:line="240" w:lineRule="auto"/>
        <w:rPr>
          <w:i/>
          <w:highlight w:val="yellow"/>
        </w:rPr>
      </w:pPr>
    </w:p>
    <w:p w:rsidR="00B91185" w:rsidRDefault="00B91185" w:rsidP="00FB27C3">
      <w:pPr>
        <w:spacing w:line="240" w:lineRule="auto"/>
        <w:rPr>
          <w:i/>
          <w:highlight w:val="yellow"/>
        </w:rPr>
      </w:pPr>
    </w:p>
    <w:p w:rsidR="00B91185" w:rsidRDefault="00B91185" w:rsidP="00FB27C3">
      <w:pPr>
        <w:spacing w:line="240" w:lineRule="auto"/>
        <w:rPr>
          <w:i/>
          <w:highlight w:val="yellow"/>
        </w:rPr>
      </w:pPr>
      <w:r>
        <w:rPr>
          <w:i/>
          <w:noProof/>
          <w:lang w:val="en-PH" w:eastAsia="en-PH"/>
        </w:rPr>
        <w:drawing>
          <wp:anchor distT="0" distB="0" distL="114300" distR="114300" simplePos="0" relativeHeight="252379136" behindDoc="0" locked="0" layoutInCell="1" allowOverlap="1" wp14:anchorId="1CF93EB8">
            <wp:simplePos x="0" y="0"/>
            <wp:positionH relativeFrom="column">
              <wp:posOffset>8054340</wp:posOffset>
            </wp:positionH>
            <wp:positionV relativeFrom="paragraph">
              <wp:posOffset>3702050</wp:posOffset>
            </wp:positionV>
            <wp:extent cx="915035" cy="918210"/>
            <wp:effectExtent l="19050" t="19050" r="18415" b="15240"/>
            <wp:wrapNone/>
            <wp:docPr id="224" name="Picture 224" descr="C:\Users\Cashier-PC\AppData\Local\Microsoft\Windows\INetCache\Content.Word\ARABELLE JOY P. VALD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hier-PC\AppData\Local\Microsoft\Windows\INetCache\Content.Word\ARABELLE JOY P. VALDE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10" t="3876" r="3532" b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9182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noProof/>
          <w:lang w:val="en-PH" w:eastAsia="en-PH"/>
        </w:rPr>
        <w:drawing>
          <wp:anchor distT="0" distB="0" distL="114300" distR="114300" simplePos="0" relativeHeight="252378112" behindDoc="0" locked="0" layoutInCell="1" allowOverlap="1" wp14:anchorId="1CF93EB8">
            <wp:simplePos x="0" y="0"/>
            <wp:positionH relativeFrom="column">
              <wp:posOffset>8054340</wp:posOffset>
            </wp:positionH>
            <wp:positionV relativeFrom="paragraph">
              <wp:posOffset>3702050</wp:posOffset>
            </wp:positionV>
            <wp:extent cx="915035" cy="918210"/>
            <wp:effectExtent l="19050" t="19050" r="18415" b="15240"/>
            <wp:wrapNone/>
            <wp:docPr id="31" name="Picture 31" descr="C:\Users\Cashier-PC\AppData\Local\Microsoft\Windows\INetCache\Content.Word\ARABELLE JOY P. VALD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hier-PC\AppData\Local\Microsoft\Windows\INetCache\Content.Word\ARABELLE JOY P. VALDE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10" t="3876" r="3532" b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9182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91185" w:rsidSect="00DE0173">
      <w:headerReference w:type="default" r:id="rId30"/>
      <w:footerReference w:type="default" r:id="rId31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E1B" w:rsidRDefault="007A4E1B" w:rsidP="00A3420B">
      <w:pPr>
        <w:spacing w:after="0" w:line="240" w:lineRule="auto"/>
      </w:pPr>
      <w:r>
        <w:separator/>
      </w:r>
    </w:p>
  </w:endnote>
  <w:endnote w:type="continuationSeparator" w:id="0">
    <w:p w:rsidR="007A4E1B" w:rsidRDefault="007A4E1B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0215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3007F" w:rsidRDefault="00D3007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9F3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D3007F" w:rsidRDefault="00D300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E1B" w:rsidRDefault="007A4E1B" w:rsidP="00A3420B">
      <w:pPr>
        <w:spacing w:after="0" w:line="240" w:lineRule="auto"/>
      </w:pPr>
      <w:r>
        <w:separator/>
      </w:r>
    </w:p>
  </w:footnote>
  <w:footnote w:type="continuationSeparator" w:id="0">
    <w:p w:rsidR="007A4E1B" w:rsidRDefault="007A4E1B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07F" w:rsidRPr="00A540CC" w:rsidRDefault="00D3007F" w:rsidP="00861247">
    <w:pPr>
      <w:spacing w:after="0" w:line="240" w:lineRule="auto"/>
      <w:jc w:val="both"/>
      <w:rPr>
        <w:b/>
        <w:i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553280" behindDoc="0" locked="0" layoutInCell="1" allowOverlap="1" wp14:anchorId="6DC6589D" wp14:editId="6D427173">
          <wp:simplePos x="0" y="0"/>
          <wp:positionH relativeFrom="column">
            <wp:posOffset>9758680</wp:posOffset>
          </wp:positionH>
          <wp:positionV relativeFrom="paragraph">
            <wp:posOffset>-181610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540CC">
      <w:rPr>
        <w:b/>
        <w:sz w:val="28"/>
        <w:szCs w:val="28"/>
      </w:rPr>
      <w:t xml:space="preserve">F-01. </w:t>
    </w:r>
    <w:r w:rsidRPr="00A540CC">
      <w:rPr>
        <w:b/>
        <w:caps/>
        <w:sz w:val="28"/>
        <w:szCs w:val="28"/>
      </w:rPr>
      <w:t>Issuance of Certificate of T</w:t>
    </w:r>
    <w:r>
      <w:rPr>
        <w:b/>
        <w:caps/>
        <w:sz w:val="28"/>
        <w:szCs w:val="28"/>
      </w:rPr>
      <w:t>ree Plantation Ownership (ctpo)</w:t>
    </w:r>
  </w:p>
  <w:p w:rsidR="00D3007F" w:rsidRDefault="00D3007F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1EC"/>
    <w:rsid w:val="00165F87"/>
    <w:rsid w:val="001672E6"/>
    <w:rsid w:val="00191C79"/>
    <w:rsid w:val="00194B39"/>
    <w:rsid w:val="001A2324"/>
    <w:rsid w:val="001A5A41"/>
    <w:rsid w:val="001B55AD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19F3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7D56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1E24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57C7"/>
    <w:rsid w:val="005968C1"/>
    <w:rsid w:val="00597D50"/>
    <w:rsid w:val="005A03CC"/>
    <w:rsid w:val="005A1953"/>
    <w:rsid w:val="005A6E5D"/>
    <w:rsid w:val="005B0954"/>
    <w:rsid w:val="005C17E2"/>
    <w:rsid w:val="005C6840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6497E"/>
    <w:rsid w:val="00781E4F"/>
    <w:rsid w:val="007840F1"/>
    <w:rsid w:val="00791E07"/>
    <w:rsid w:val="00793619"/>
    <w:rsid w:val="00793AFB"/>
    <w:rsid w:val="00794C8C"/>
    <w:rsid w:val="007A4E1B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5D85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247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4026"/>
    <w:rsid w:val="00B77694"/>
    <w:rsid w:val="00B84075"/>
    <w:rsid w:val="00B9118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4D2F"/>
    <w:rsid w:val="00BF535B"/>
    <w:rsid w:val="00C0320E"/>
    <w:rsid w:val="00C04293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0E1"/>
    <w:rsid w:val="00D16C60"/>
    <w:rsid w:val="00D17C2D"/>
    <w:rsid w:val="00D3007F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5A6D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076E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51F6"/>
    <w:rsid w:val="00FA7287"/>
    <w:rsid w:val="00FB27C3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DC8E-B43F-4CFA-B701-EBFF3087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> 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2</cp:revision>
  <cp:lastPrinted>2020-10-21T03:09:00Z</cp:lastPrinted>
  <dcterms:created xsi:type="dcterms:W3CDTF">2021-06-21T08:59:00Z</dcterms:created>
  <dcterms:modified xsi:type="dcterms:W3CDTF">2021-06-21T08:59:00Z</dcterms:modified>
</cp:coreProperties>
</file>